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E6" w:rsidRDefault="006F5F21" w:rsidP="006F5F21">
      <w:pPr>
        <w:pStyle w:val="Ttulo2"/>
      </w:pPr>
      <w:r>
        <w:t>LA FIGUERA</w:t>
      </w:r>
    </w:p>
    <w:p w:rsidR="006F5F21" w:rsidRDefault="006F5F21"/>
    <w:p w:rsidR="006F5F21" w:rsidRPr="006F5F21" w:rsidRDefault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mim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SOL</w:t>
      </w:r>
    </w:p>
    <w:p w:rsidR="006F5F21" w:rsidRDefault="006F5F21">
      <w:r>
        <w:t>Heu vingut un altre cop</w:t>
      </w:r>
    </w:p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mim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SOL</w:t>
      </w:r>
    </w:p>
    <w:p w:rsidR="006F5F21" w:rsidRDefault="006F5F21">
      <w:r>
        <w:t>i tampoc no n'heu trobat.</w:t>
      </w:r>
    </w:p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mim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SOL</w:t>
      </w:r>
    </w:p>
    <w:p w:rsidR="006F5F21" w:rsidRDefault="006F5F21">
      <w:r>
        <w:t>Fa tres anys i sempre igual:</w:t>
      </w:r>
    </w:p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mim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SOL</w:t>
      </w:r>
    </w:p>
    <w:p w:rsidR="006F5F21" w:rsidRDefault="006F5F21">
      <w:r>
        <w:t>La figuera no fa fruit!</w:t>
      </w:r>
    </w:p>
    <w:p w:rsidR="006F5F21" w:rsidRDefault="006F5F21"/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DO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SOL</w:t>
      </w:r>
    </w:p>
    <w:p w:rsidR="006F5F21" w:rsidRPr="006F5F21" w:rsidRDefault="006F5F21">
      <w:pPr>
        <w:rPr>
          <w:i/>
        </w:rPr>
      </w:pPr>
      <w:r w:rsidRPr="006F5F21">
        <w:rPr>
          <w:i/>
        </w:rPr>
        <w:t>Éreu just quan donàveu la sentència</w:t>
      </w:r>
    </w:p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DO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>RE</w:t>
      </w:r>
    </w:p>
    <w:p w:rsidR="006F5F21" w:rsidRPr="006F5F21" w:rsidRDefault="006F5F21">
      <w:pPr>
        <w:rPr>
          <w:i/>
        </w:rPr>
      </w:pPr>
      <w:r w:rsidRPr="006F5F21">
        <w:rPr>
          <w:i/>
        </w:rPr>
        <w:t>irreprensible en el vostre veredicte...</w:t>
      </w:r>
    </w:p>
    <w:p w:rsidR="006F5F21" w:rsidRDefault="006F5F21"/>
    <w:p w:rsidR="006F5F21" w:rsidRDefault="006F5F21">
      <w:r>
        <w:t>Pare meu, si us enutgeu</w:t>
      </w:r>
    </w:p>
    <w:p w:rsidR="006F5F21" w:rsidRDefault="006F5F21">
      <w:r>
        <w:t>no us oblideu de compadir!</w:t>
      </w:r>
    </w:p>
    <w:p w:rsidR="006F5F21" w:rsidRDefault="006F5F21">
      <w:r>
        <w:t>cavaré la seva terra,</w:t>
      </w:r>
    </w:p>
    <w:p w:rsidR="006F5F21" w:rsidRDefault="006F5F21" w:rsidP="006F5F21">
      <w:r>
        <w:t>potser fa fruit d'ara endavant...</w:t>
      </w:r>
      <w:r w:rsidRPr="006F5F21">
        <w:t xml:space="preserve"> </w:t>
      </w:r>
    </w:p>
    <w:p w:rsidR="006F5F21" w:rsidRDefault="006F5F21" w:rsidP="006F5F21"/>
    <w:p w:rsidR="006F5F21" w:rsidRPr="006F5F21" w:rsidRDefault="006F5F21" w:rsidP="006F5F21">
      <w:pPr>
        <w:rPr>
          <w:i/>
        </w:rPr>
      </w:pPr>
      <w:r w:rsidRPr="006F5F21">
        <w:rPr>
          <w:i/>
        </w:rPr>
        <w:t>Éreu just quan donàveu la sentència</w:t>
      </w:r>
    </w:p>
    <w:p w:rsidR="006F5F21" w:rsidRPr="006F5F21" w:rsidRDefault="006F5F21" w:rsidP="006F5F21">
      <w:pPr>
        <w:rPr>
          <w:i/>
        </w:rPr>
      </w:pPr>
      <w:r w:rsidRPr="006F5F21">
        <w:rPr>
          <w:i/>
        </w:rPr>
        <w:t>irreprensible en el vostre veredicte...</w:t>
      </w:r>
    </w:p>
    <w:p w:rsidR="006F5F21" w:rsidRDefault="006F5F21"/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  <w:t>SOL</w:t>
      </w:r>
    </w:p>
    <w:p w:rsidR="006F5F21" w:rsidRPr="006F5F21" w:rsidRDefault="006F5F21">
      <w:pPr>
        <w:rPr>
          <w:b/>
        </w:rPr>
      </w:pPr>
      <w:r w:rsidRPr="006F5F21">
        <w:rPr>
          <w:b/>
        </w:rPr>
        <w:t>DÉU MEU!</w:t>
      </w:r>
    </w:p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mim</w:t>
      </w:r>
    </w:p>
    <w:p w:rsidR="006F5F21" w:rsidRPr="006F5F21" w:rsidRDefault="006F5F21">
      <w:pPr>
        <w:rPr>
          <w:b/>
        </w:rPr>
      </w:pPr>
      <w:r w:rsidRPr="006F5F21">
        <w:rPr>
          <w:b/>
        </w:rPr>
        <w:t>DÉU QUE EM SALVEU!!!</w:t>
      </w:r>
    </w:p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>DO</w:t>
      </w:r>
    </w:p>
    <w:p w:rsidR="006F5F21" w:rsidRPr="006F5F21" w:rsidRDefault="006F5F21">
      <w:pPr>
        <w:rPr>
          <w:b/>
        </w:rPr>
      </w:pPr>
      <w:r w:rsidRPr="006F5F21">
        <w:rPr>
          <w:b/>
        </w:rPr>
        <w:t xml:space="preserve">OBRIU-ME ELS LLAVIS </w:t>
      </w:r>
    </w:p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proofErr w:type="spellStart"/>
      <w:r>
        <w:rPr>
          <w:color w:val="1F497D" w:themeColor="text2"/>
          <w:sz w:val="16"/>
          <w:szCs w:val="16"/>
        </w:rPr>
        <w:t>lam</w:t>
      </w:r>
      <w:proofErr w:type="spellEnd"/>
    </w:p>
    <w:p w:rsidR="006F5F21" w:rsidRPr="006F5F21" w:rsidRDefault="006F5F21">
      <w:pPr>
        <w:rPr>
          <w:b/>
        </w:rPr>
      </w:pPr>
      <w:r w:rsidRPr="006F5F21">
        <w:rPr>
          <w:b/>
        </w:rPr>
        <w:t>I CANTARÉ</w:t>
      </w:r>
    </w:p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RE</w:t>
      </w:r>
    </w:p>
    <w:p w:rsidR="006F5F21" w:rsidRPr="006F5F21" w:rsidRDefault="006F5F21">
      <w:pPr>
        <w:rPr>
          <w:b/>
        </w:rPr>
      </w:pPr>
      <w:r w:rsidRPr="006F5F21">
        <w:rPr>
          <w:b/>
        </w:rPr>
        <w:t>LA SALVACIÓ!</w:t>
      </w:r>
    </w:p>
    <w:p w:rsidR="006F5F21" w:rsidRPr="006F5F21" w:rsidRDefault="006F5F21">
      <w:pPr>
        <w:rPr>
          <w:b/>
        </w:rPr>
      </w:pPr>
    </w:p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>SOL</w:t>
      </w:r>
    </w:p>
    <w:p w:rsidR="006F5F21" w:rsidRPr="006F5F21" w:rsidRDefault="006F5F21">
      <w:pPr>
        <w:rPr>
          <w:b/>
        </w:rPr>
      </w:pPr>
      <w:r w:rsidRPr="006F5F21">
        <w:rPr>
          <w:b/>
        </w:rPr>
        <w:t>NO EM DEMANEU</w:t>
      </w:r>
    </w:p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mim</w:t>
      </w:r>
    </w:p>
    <w:p w:rsidR="006F5F21" w:rsidRPr="006F5F21" w:rsidRDefault="006F5F21">
      <w:pPr>
        <w:rPr>
          <w:b/>
        </w:rPr>
      </w:pPr>
      <w:r w:rsidRPr="006F5F21">
        <w:rPr>
          <w:b/>
        </w:rPr>
        <w:t>COMPTE DE LA SANG</w:t>
      </w:r>
    </w:p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DO</w:t>
      </w:r>
    </w:p>
    <w:p w:rsidR="006F5F21" w:rsidRPr="006F5F21" w:rsidRDefault="006F5F21">
      <w:pPr>
        <w:rPr>
          <w:b/>
        </w:rPr>
      </w:pPr>
      <w:r w:rsidRPr="006F5F21">
        <w:rPr>
          <w:b/>
        </w:rPr>
        <w:t>QUE HE VESSAT</w:t>
      </w:r>
    </w:p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proofErr w:type="spellStart"/>
      <w:r>
        <w:rPr>
          <w:color w:val="1F497D" w:themeColor="text2"/>
          <w:sz w:val="16"/>
          <w:szCs w:val="16"/>
        </w:rPr>
        <w:t>lam</w:t>
      </w:r>
      <w:proofErr w:type="spellEnd"/>
    </w:p>
    <w:p w:rsidR="006F5F21" w:rsidRPr="006F5F21" w:rsidRDefault="006F5F21">
      <w:pPr>
        <w:rPr>
          <w:b/>
        </w:rPr>
      </w:pPr>
      <w:r w:rsidRPr="006F5F21">
        <w:rPr>
          <w:b/>
        </w:rPr>
        <w:t>I ACLAMARÉ</w:t>
      </w:r>
    </w:p>
    <w:p w:rsidR="006F5F21" w:rsidRPr="006F5F21" w:rsidRDefault="006F5F21" w:rsidP="006F5F2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bookmarkStart w:id="0" w:name="_GoBack"/>
      <w:bookmarkEnd w:id="0"/>
      <w:r>
        <w:rPr>
          <w:color w:val="1F497D" w:themeColor="text2"/>
          <w:sz w:val="16"/>
          <w:szCs w:val="16"/>
        </w:rPr>
        <w:t>RE</w:t>
      </w:r>
    </w:p>
    <w:p w:rsidR="006F5F21" w:rsidRPr="006F5F21" w:rsidRDefault="006F5F21">
      <w:pPr>
        <w:rPr>
          <w:b/>
        </w:rPr>
      </w:pPr>
      <w:r w:rsidRPr="006F5F21">
        <w:rPr>
          <w:b/>
        </w:rPr>
        <w:t>EL VOSTRE PERDÓ!!! (2)</w:t>
      </w:r>
    </w:p>
    <w:sectPr w:rsidR="006F5F21" w:rsidRPr="006F5F21" w:rsidSect="009C22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21"/>
    <w:rsid w:val="006F5F21"/>
    <w:rsid w:val="009C2233"/>
    <w:rsid w:val="00C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53D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5F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F5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5F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F5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549</Characters>
  <Application>Microsoft Macintosh Word</Application>
  <DocSecurity>0</DocSecurity>
  <Lines>4</Lines>
  <Paragraphs>1</Paragraphs>
  <ScaleCrop>false</ScaleCrop>
  <Company>Arquebisbat de Tarragona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Aguila Chavero</dc:creator>
  <cp:keywords/>
  <dc:description/>
  <cp:lastModifiedBy>Joan Aguila Chavero</cp:lastModifiedBy>
  <cp:revision>1</cp:revision>
  <dcterms:created xsi:type="dcterms:W3CDTF">2015-09-28T09:51:00Z</dcterms:created>
  <dcterms:modified xsi:type="dcterms:W3CDTF">2015-09-28T10:01:00Z</dcterms:modified>
</cp:coreProperties>
</file>